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584AD" w14:textId="5A59E636" w:rsidR="00996E29" w:rsidRPr="00996E29" w:rsidRDefault="00996E29" w:rsidP="00996E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996E2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le modalità dei prossimi open day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del Bramante </w:t>
      </w:r>
      <w:r w:rsidRPr="00996E2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saranno tramite la piattaforma Meet di G-Suite. Sul nostro sito ci sono tutte le informazioni per poter partecipare ai prossimi </w:t>
      </w:r>
      <w:r w:rsidRPr="00996E29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Virtual Open Day</w:t>
      </w:r>
      <w:r w:rsidRPr="00996E2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, ai quali ci si può prenotare scegliendo il giorno prescelto sulla pagina web</w:t>
      </w:r>
    </w:p>
    <w:p w14:paraId="167FC93A" w14:textId="77777777" w:rsidR="00996E29" w:rsidRPr="00996E29" w:rsidRDefault="00996E29" w:rsidP="00996E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996E2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</w:t>
      </w:r>
    </w:p>
    <w:p w14:paraId="3F576A85" w14:textId="77777777" w:rsidR="00996E29" w:rsidRPr="00996E29" w:rsidRDefault="00996E29" w:rsidP="00996E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hyperlink r:id="rId4" w:tgtFrame="_blank" w:history="1">
        <w:r w:rsidRPr="00996E29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it-IT"/>
          </w:rPr>
          <w:t>https://www.iisviasarandi.it/site/openday.html</w:t>
        </w:r>
      </w:hyperlink>
    </w:p>
    <w:p w14:paraId="179E4FDA" w14:textId="77777777" w:rsidR="00996E29" w:rsidRPr="00996E29" w:rsidRDefault="00996E29" w:rsidP="00996E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996E2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</w:t>
      </w:r>
    </w:p>
    <w:p w14:paraId="2F6A2860" w14:textId="77777777" w:rsidR="00996E29" w:rsidRPr="00996E29" w:rsidRDefault="00996E29" w:rsidP="00996E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996E2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Dopo la prenotazione, sarà inviato il link per accedere alla video conferenza.</w:t>
      </w:r>
    </w:p>
    <w:p w14:paraId="169BBDF9" w14:textId="77777777" w:rsidR="00996E29" w:rsidRPr="00996E29" w:rsidRDefault="00996E29" w:rsidP="00996E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996E2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Durante gli incontri, i genitori saranno accolti dallo staff di Dirigenza e accompagnati dai docenti dei vari indirizzi, nel tour virtuale all'interno dei laboratori delle due sedi associate.</w:t>
      </w:r>
      <w:r w:rsidRPr="00996E29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Sarà possibile fare domande e interagire con lo staff.</w:t>
      </w:r>
    </w:p>
    <w:p w14:paraId="6FD3BDCA" w14:textId="77777777" w:rsidR="00996E29" w:rsidRPr="00996E29" w:rsidRDefault="00996E29" w:rsidP="00996E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</w:p>
    <w:p w14:paraId="2924E166" w14:textId="77777777" w:rsidR="00996E29" w:rsidRPr="00996E29" w:rsidRDefault="00996E29" w:rsidP="00996E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996E2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Le giornate di </w:t>
      </w:r>
      <w:r w:rsidRPr="00996E29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Virtual Open Day</w:t>
      </w:r>
      <w:r w:rsidRPr="00996E2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sono le seguenti:</w:t>
      </w:r>
    </w:p>
    <w:p w14:paraId="06E7D901" w14:textId="77777777" w:rsidR="00996E29" w:rsidRPr="00996E29" w:rsidRDefault="00996E29" w:rsidP="00996E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</w:p>
    <w:p w14:paraId="077CB1C4" w14:textId="77777777" w:rsidR="00996E29" w:rsidRPr="00996E29" w:rsidRDefault="00996E29" w:rsidP="00996E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996E29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 xml:space="preserve">sabato 5 </w:t>
      </w:r>
      <w:proofErr w:type="gramStart"/>
      <w:r w:rsidRPr="00996E29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Dicembre</w:t>
      </w:r>
      <w:proofErr w:type="gramEnd"/>
      <w:r w:rsidRPr="00996E29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 xml:space="preserve"> ore 15,00</w:t>
      </w:r>
    </w:p>
    <w:p w14:paraId="55BC5ABC" w14:textId="77777777" w:rsidR="00996E29" w:rsidRPr="00996E29" w:rsidRDefault="00996E29" w:rsidP="00996E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996E29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 xml:space="preserve">mercoledì 16 </w:t>
      </w:r>
      <w:proofErr w:type="gramStart"/>
      <w:r w:rsidRPr="00996E29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Dicembre</w:t>
      </w:r>
      <w:proofErr w:type="gramEnd"/>
      <w:r w:rsidRPr="00996E29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 xml:space="preserve"> ore 18,30</w:t>
      </w:r>
    </w:p>
    <w:p w14:paraId="35F1B06B" w14:textId="77777777" w:rsidR="00996E29" w:rsidRPr="00996E29" w:rsidRDefault="00996E29" w:rsidP="00996E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996E29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 xml:space="preserve">sabato 9 </w:t>
      </w:r>
      <w:proofErr w:type="gramStart"/>
      <w:r w:rsidRPr="00996E29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Gennaio</w:t>
      </w:r>
      <w:proofErr w:type="gramEnd"/>
      <w:r w:rsidRPr="00996E29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 xml:space="preserve"> ore 15,00</w:t>
      </w:r>
    </w:p>
    <w:p w14:paraId="1409D5B6" w14:textId="77777777" w:rsidR="00996E29" w:rsidRPr="00996E29" w:rsidRDefault="00996E29" w:rsidP="00996E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996E29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 xml:space="preserve">mercoledì 13 </w:t>
      </w:r>
      <w:proofErr w:type="gramStart"/>
      <w:r w:rsidRPr="00996E29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Gennaio</w:t>
      </w:r>
      <w:proofErr w:type="gramEnd"/>
      <w:r w:rsidRPr="00996E29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 xml:space="preserve"> ore 18,30</w:t>
      </w:r>
    </w:p>
    <w:p w14:paraId="58585C9D" w14:textId="77777777" w:rsidR="00996E29" w:rsidRPr="00996E29" w:rsidRDefault="00996E29" w:rsidP="00996E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</w:p>
    <w:p w14:paraId="50E5E766" w14:textId="77777777" w:rsidR="00996E29" w:rsidRPr="00996E29" w:rsidRDefault="00996E29" w:rsidP="00996E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996E2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Tutte le informazioni, e tutto il materiale digitale dedicato, sono disponibili sul nostro sito </w:t>
      </w:r>
      <w:hyperlink r:id="rId5" w:tgtFrame="_blank" w:history="1">
        <w:r w:rsidRPr="00996E29">
          <w:rPr>
            <w:rFonts w:ascii="Arial" w:eastAsia="Times New Roman" w:hAnsi="Arial" w:cs="Arial"/>
            <w:color w:val="0563C1"/>
            <w:sz w:val="28"/>
            <w:szCs w:val="28"/>
            <w:u w:val="single"/>
            <w:lang w:eastAsia="it-IT"/>
          </w:rPr>
          <w:t>www.iisviasarandi.it</w:t>
        </w:r>
      </w:hyperlink>
    </w:p>
    <w:p w14:paraId="1C37B973" w14:textId="77777777" w:rsidR="00FB7A57" w:rsidRDefault="00FB7A57"/>
    <w:sectPr w:rsidR="00FB7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BA"/>
    <w:rsid w:val="00996E29"/>
    <w:rsid w:val="00D139BA"/>
    <w:rsid w:val="00FB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A543"/>
  <w15:chartTrackingRefBased/>
  <w15:docId w15:val="{55E2632C-D2AC-441D-B87E-6A1C2ABD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isviasarandi.it/" TargetMode="External"/><Relationship Id="rId4" Type="http://schemas.openxmlformats.org/officeDocument/2006/relationships/hyperlink" Target="https://www.iisviasarandi.it/site/openda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strusi.1717618@studenti.uniroma1.it</dc:creator>
  <cp:keywords/>
  <dc:description/>
  <cp:lastModifiedBy>strusi.1717618@studenti.uniroma1.it</cp:lastModifiedBy>
  <cp:revision>2</cp:revision>
  <dcterms:created xsi:type="dcterms:W3CDTF">2020-12-01T14:35:00Z</dcterms:created>
  <dcterms:modified xsi:type="dcterms:W3CDTF">2020-12-01T14:35:00Z</dcterms:modified>
</cp:coreProperties>
</file>