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41F2" w14:textId="77777777" w:rsidR="008F632F" w:rsidRPr="008F632F" w:rsidRDefault="008F632F" w:rsidP="008F632F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 xml:space="preserve">Il Liceo Scientifico Statale Plinio Seniore, in previsione delle iscrizioni per </w:t>
      </w:r>
      <w:proofErr w:type="spellStart"/>
      <w:r w:rsidRPr="008F632F">
        <w:rPr>
          <w:rFonts w:ascii="Calibri" w:eastAsia="Times New Roman" w:hAnsi="Calibri" w:cs="Calibri"/>
          <w:color w:val="222222"/>
          <w:lang w:eastAsia="it-IT"/>
        </w:rPr>
        <w:t>l’a.s.</w:t>
      </w:r>
      <w:proofErr w:type="spellEnd"/>
      <w:r w:rsidRPr="008F632F">
        <w:rPr>
          <w:rFonts w:ascii="Calibri" w:eastAsia="Times New Roman" w:hAnsi="Calibri" w:cs="Calibri"/>
          <w:color w:val="222222"/>
          <w:lang w:eastAsia="it-IT"/>
        </w:rPr>
        <w:t xml:space="preserve"> 2021/2022, ha organizzato una serie di attività di orientamento online volte a favorire il raccordo tra il nostro Istituto e la scuola secondaria superiore di primo grado. All'interno di queste attività presentiamo l'evento con una serie di incontri online per conoscere il nostro Liceo e la sua offerta formativa. La partecipazione delle famiglie avviene esclusivamente mediante prenotazione online dal sito del liceo -  </w:t>
      </w:r>
      <w:hyperlink r:id="rId4" w:tgtFrame="_blank" w:history="1">
        <w:r w:rsidRPr="008F632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www.liceoplinio.edu.it</w:t>
        </w:r>
      </w:hyperlink>
      <w:r w:rsidRPr="008F632F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. L</w:t>
      </w:r>
      <w:r w:rsidRPr="008F632F">
        <w:rPr>
          <w:rFonts w:ascii="Calibri" w:eastAsia="Times New Roman" w:hAnsi="Calibri" w:cs="Calibri"/>
          <w:color w:val="222222"/>
          <w:lang w:eastAsia="it-IT"/>
        </w:rPr>
        <w:t>e famiglie prenotano la visita per l’evento d’interesse e successivamente sull’indirizzo mail indicato nella prenotazione verranno inviate le indicazioni per partecipare all'incontro online.</w:t>
      </w:r>
    </w:p>
    <w:p w14:paraId="0775D3EF" w14:textId="77777777" w:rsidR="008F632F" w:rsidRPr="008F632F" w:rsidRDefault="008F632F" w:rsidP="008F632F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> </w:t>
      </w:r>
    </w:p>
    <w:p w14:paraId="4E502455" w14:textId="77777777" w:rsidR="008F632F" w:rsidRPr="008F632F" w:rsidRDefault="008F632F" w:rsidP="008F632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> </w:t>
      </w:r>
    </w:p>
    <w:p w14:paraId="738EA6AB" w14:textId="77777777" w:rsidR="008F632F" w:rsidRPr="008F632F" w:rsidRDefault="008F632F" w:rsidP="008F632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>Calendario degli incontri</w:t>
      </w:r>
    </w:p>
    <w:p w14:paraId="429CED80" w14:textId="77777777" w:rsidR="008F632F" w:rsidRPr="008F632F" w:rsidRDefault="008F632F" w:rsidP="008F632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>12 dicembre 16.00 – 18.00</w:t>
      </w:r>
    </w:p>
    <w:p w14:paraId="19501940" w14:textId="77777777" w:rsidR="008F632F" w:rsidRPr="008F632F" w:rsidRDefault="008F632F" w:rsidP="008F632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8F632F">
        <w:rPr>
          <w:rFonts w:ascii="Calibri" w:eastAsia="Times New Roman" w:hAnsi="Calibri" w:cs="Calibri"/>
          <w:color w:val="222222"/>
          <w:lang w:eastAsia="it-IT"/>
        </w:rPr>
        <w:t>17 dicembre 16.00 – 18.00</w:t>
      </w:r>
    </w:p>
    <w:p w14:paraId="44D172FF" w14:textId="77777777" w:rsidR="00276BAC" w:rsidRDefault="00276BAC"/>
    <w:sectPr w:rsidR="00276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4"/>
    <w:rsid w:val="00276BAC"/>
    <w:rsid w:val="003547E4"/>
    <w:rsid w:val="008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B0C9-3D59-4C0C-95CF-018E2EC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plin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strusi.1717618@studenti.uniroma1.it</dc:creator>
  <cp:keywords/>
  <dc:description/>
  <cp:lastModifiedBy>strusi.1717618@studenti.uniroma1.it</cp:lastModifiedBy>
  <cp:revision>2</cp:revision>
  <dcterms:created xsi:type="dcterms:W3CDTF">2020-11-26T13:08:00Z</dcterms:created>
  <dcterms:modified xsi:type="dcterms:W3CDTF">2020-11-26T13:08:00Z</dcterms:modified>
</cp:coreProperties>
</file>